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ee7c7a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 w:rsidR="005A1D0C" w14:paraId="2ECCA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5102" w:type="dxa"/>
            <w:noWrap/>
          </w:tcPr>
          <w:p w14:paraId="670E52E6" w14:textId="77777777" w:rsidR="005A1D0C" w:rsidRDefault="001249F2">
            <w:pPr>
              <w:pStyle w:val="leftaligned"/>
            </w:pPr>
            <w:r>
              <w:pict w14:anchorId="726529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76.5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  <w:tc>
          <w:tcPr>
            <w:tcW w:w="5102" w:type="dxa"/>
            <w:noWrap/>
          </w:tcPr>
          <w:p w14:paraId="2B8F2D61" w14:textId="77777777" w:rsidR="005A1D0C" w:rsidRDefault="005A1D0C">
            <w:pPr>
              <w:pStyle w:val="rightaligned"/>
            </w:pPr>
          </w:p>
        </w:tc>
      </w:tr>
    </w:tbl>
    <w:p w14:paraId="7BC8E5EE" w14:textId="77777777" w:rsidR="005A1D0C" w:rsidRDefault="00000000">
      <w:r>
        <w:rPr>
          <w:b/>
          <w:bCs/>
        </w:rPr>
        <w:t>РЕПУБЛИКА СРБИЈА</w:t>
      </w:r>
    </w:p>
    <w:p w14:paraId="6529DD3C" w14:textId="77777777" w:rsidR="005A1D0C" w:rsidRDefault="00000000">
      <w:pPr>
        <w:pStyle w:val="Header1"/>
      </w:pPr>
      <w:proofErr w:type="spellStart"/>
      <w:r>
        <w:rPr>
          <w:b/>
          <w:bCs/>
        </w:rPr>
        <w:t>Јавни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извршитељ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14:paraId="121937B8" w14:textId="77777777" w:rsidR="005A1D0C" w:rsidRDefault="00000000">
      <w:r>
        <w:rPr>
          <w:b/>
          <w:bCs/>
        </w:rPr>
        <w:t>ЖАРКО РАДОВИЋ</w:t>
      </w:r>
    </w:p>
    <w:p w14:paraId="6C7B370D" w14:textId="77777777" w:rsidR="005A1D0C" w:rsidRDefault="00000000">
      <w:r>
        <w:rPr>
          <w:b/>
          <w:bCs/>
        </w:rPr>
        <w:t xml:space="preserve">КРАГУЈЕВАЦ, </w:t>
      </w:r>
      <w:proofErr w:type="spellStart"/>
      <w:r>
        <w:rPr>
          <w:b/>
          <w:bCs/>
        </w:rPr>
        <w:t>Милована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Гушића</w:t>
      </w:r>
      <w:proofErr w:type="spellEnd"/>
      <w:r>
        <w:rPr>
          <w:b/>
          <w:bCs/>
        </w:rPr>
        <w:t xml:space="preserve"> 38Б</w:t>
      </w:r>
    </w:p>
    <w:p w14:paraId="4DFBEA2E" w14:textId="77777777" w:rsidR="005A1D0C" w:rsidRDefault="00000000">
      <w:r>
        <w:rPr>
          <w:b/>
          <w:bCs/>
        </w:rPr>
        <w:t>034/356-198</w:t>
      </w:r>
    </w:p>
    <w:p w14:paraId="5453B54F" w14:textId="77777777" w:rsidR="005A1D0C" w:rsidRDefault="00000000"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ИИВ 138/24</w:t>
      </w:r>
    </w:p>
    <w:p w14:paraId="2A5F864C" w14:textId="775C4ADD" w:rsidR="005A1D0C" w:rsidRDefault="00000000"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: </w:t>
      </w:r>
      <w:r w:rsidR="001249F2">
        <w:rPr>
          <w:b/>
          <w:bCs/>
          <w:lang w:val="sr-Cyrl-RS"/>
        </w:rPr>
        <w:t>26.</w:t>
      </w:r>
      <w:proofErr w:type="gramStart"/>
      <w:r w:rsidR="001249F2">
        <w:rPr>
          <w:b/>
          <w:bCs/>
          <w:lang w:val="sr-Cyrl-RS"/>
        </w:rPr>
        <w:t>11.2025.</w:t>
      </w:r>
      <w:proofErr w:type="spellStart"/>
      <w:r>
        <w:rPr>
          <w:b/>
          <w:bCs/>
        </w:rPr>
        <w:t>године</w:t>
      </w:r>
      <w:proofErr w:type="spellEnd"/>
      <w:proofErr w:type="gramEnd"/>
    </w:p>
    <w:p w14:paraId="2DAFC8FC" w14:textId="77777777" w:rsidR="005A1D0C" w:rsidRDefault="005A1D0C"/>
    <w:p w14:paraId="4BBE27F0" w14:textId="62D43416" w:rsidR="005A1D0C" w:rsidRDefault="00000000">
      <w:pPr>
        <w:pStyle w:val="indented"/>
      </w:pPr>
      <w:r>
        <w:rPr>
          <w:b/>
          <w:bCs/>
        </w:rPr>
        <w:t xml:space="preserve">ЈАВНИ ИЗВРШИТЕЉ </w:t>
      </w:r>
      <w:proofErr w:type="spellStart"/>
      <w:r>
        <w:rPr>
          <w:b/>
          <w:bCs/>
        </w:rPr>
        <w:t>Жарко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Радовић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  <w:bCs/>
        </w:rPr>
        <w:t>DRUŠTVO ZA GALVANOTEHNIKU, RAZVOJ I PROIZVODNJU HEMIJSKIH PROIZVODA GALFOS DOO, BEOGRAD (ZEMUN)</w:t>
      </w:r>
      <w:r>
        <w:t xml:space="preserve">,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Земун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Батајнички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пут</w:t>
      </w:r>
      <w:proofErr w:type="spellEnd"/>
      <w:r>
        <w:rPr>
          <w:b/>
          <w:bCs/>
        </w:rPr>
        <w:t xml:space="preserve"> 23</w:t>
      </w:r>
      <w:r>
        <w:t xml:space="preserve">, </w:t>
      </w:r>
      <w:r>
        <w:rPr>
          <w:b/>
          <w:bCs/>
        </w:rPr>
        <w:t>МБ 06964397, ПИБ 100104384</w:t>
      </w:r>
      <w: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Игор</w:t>
      </w:r>
      <w:proofErr w:type="spellEnd"/>
      <w:r>
        <w:t xml:space="preserve"> Ђурић,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Сплитска</w:t>
      </w:r>
      <w:proofErr w:type="spellEnd"/>
      <w:r>
        <w:t xml:space="preserve"> 8/19,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  <w:bCs/>
        </w:rPr>
        <w:t>Александар</w:t>
      </w:r>
      <w:proofErr w:type="spellEnd"/>
      <w:r>
        <w:rPr>
          <w:b/>
          <w:bCs/>
        </w:rPr>
        <w:t xml:space="preserve"> Благојевић</w:t>
      </w:r>
      <w:r>
        <w:t xml:space="preserve">, </w:t>
      </w:r>
      <w:proofErr w:type="spellStart"/>
      <w:r>
        <w:rPr>
          <w:b/>
          <w:bCs/>
        </w:rPr>
        <w:t>Топола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Крћевац</w:t>
      </w:r>
      <w:proofErr w:type="spellEnd"/>
      <w:r>
        <w:rPr>
          <w:b/>
          <w:bCs/>
        </w:rPr>
        <w:t xml:space="preserve"> ББ</w:t>
      </w:r>
      <w:r>
        <w:t xml:space="preserve">, </w:t>
      </w:r>
      <w:r>
        <w:rPr>
          <w:b/>
          <w:bCs/>
        </w:rPr>
        <w:t>ЈМБГ 0904990721811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ИИв-516/2024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25.04.2024. </w:t>
      </w:r>
      <w:proofErr w:type="spellStart"/>
      <w:r>
        <w:rPr>
          <w:b/>
          <w:bCs/>
        </w:rP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чл.174.,175.,179., а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236., 237., 238., 241., 242. и 245</w:t>
      </w:r>
      <w:proofErr w:type="gramStart"/>
      <w:r>
        <w:t>.,као</w:t>
      </w:r>
      <w:proofErr w:type="gramEnd"/>
      <w:r>
        <w:t xml:space="preserve"> и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171а.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216. ЗИО </w:t>
      </w:r>
      <w:proofErr w:type="gramStart"/>
      <w:r>
        <w:t xml:space="preserve">( </w:t>
      </w:r>
      <w:proofErr w:type="spellStart"/>
      <w:r>
        <w:t>Сл.</w:t>
      </w:r>
      <w:proofErr w:type="gramEnd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106/15,106/16-аутентично тумачење,113/17-аутентично </w:t>
      </w:r>
      <w:proofErr w:type="spellStart"/>
      <w:r>
        <w:t>тумачење</w:t>
      </w:r>
      <w:proofErr w:type="spellEnd"/>
      <w:r>
        <w:t xml:space="preserve"> и 54/2019),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дaнa</w:t>
      </w:r>
      <w:proofErr w:type="spellEnd"/>
      <w:r>
        <w:t xml:space="preserve"> </w:t>
      </w:r>
      <w:r w:rsidR="001249F2">
        <w:rPr>
          <w:lang w:val="sr-Cyrl-RS"/>
        </w:rPr>
        <w:t>26.11.2025.</w:t>
      </w:r>
      <w:r>
        <w:t xml:space="preserve"> </w:t>
      </w:r>
      <w:proofErr w:type="spellStart"/>
      <w:r>
        <w:t>године</w:t>
      </w:r>
      <w:proofErr w:type="spellEnd"/>
    </w:p>
    <w:p w14:paraId="590F0B76" w14:textId="77777777" w:rsidR="005A1D0C" w:rsidRDefault="00000000">
      <w:pPr>
        <w:pStyle w:val="Heading1"/>
      </w:pPr>
      <w:bookmarkStart w:id="0" w:name="_Toc0"/>
      <w:r>
        <w:t>ЗАКЉУЧАК О ПРОДАЈИ НА ПРВОМ ЕЛЕКТРОНСКОМ ЈАВНОМ НАДМЕТАЊУ</w:t>
      </w:r>
      <w:bookmarkEnd w:id="0"/>
    </w:p>
    <w:p w14:paraId="31378F93" w14:textId="77777777" w:rsidR="005A1D0C" w:rsidRDefault="00000000">
      <w:pPr>
        <w:pStyle w:val="nonindented"/>
      </w:pPr>
      <w:r>
        <w:rPr>
          <w:b/>
          <w:bCs/>
        </w:rPr>
        <w:t xml:space="preserve">1. ОДРЕЂУЈЕ </w:t>
      </w:r>
      <w:proofErr w:type="gramStart"/>
      <w:r>
        <w:rPr>
          <w:b/>
          <w:bCs/>
        </w:rPr>
        <w:t>СЕ</w:t>
      </w:r>
      <w:r>
        <w:t xml:space="preserve">  </w:t>
      </w:r>
      <w:proofErr w:type="spellStart"/>
      <w:r>
        <w:t>прва</w:t>
      </w:r>
      <w:proofErr w:type="spellEnd"/>
      <w:proofErr w:type="gram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продaјa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ИИВ 138/24 </w:t>
      </w:r>
      <w:proofErr w:type="spellStart"/>
      <w:proofErr w:type="gramStart"/>
      <w:r>
        <w:t>од</w:t>
      </w:r>
      <w:proofErr w:type="spellEnd"/>
      <w:r>
        <w:t xml:space="preserve">  05.06.2025.</w:t>
      </w:r>
      <w:proofErr w:type="gramEnd"/>
      <w:r>
        <w:t xml:space="preserve"> </w:t>
      </w:r>
      <w:proofErr w:type="spellStart"/>
      <w:r>
        <w:t>године</w:t>
      </w:r>
      <w:proofErr w:type="spellEnd"/>
    </w:p>
    <w:p w14:paraId="3B8BCED9" w14:textId="77777777" w:rsidR="005A1D0C" w:rsidRDefault="005A1D0C"/>
    <w:p w14:paraId="7D8B2981" w14:textId="629B79B4" w:rsidR="005A1D0C" w:rsidRDefault="001249F2">
      <w:pPr>
        <w:pStyle w:val="justify"/>
        <w:numPr>
          <w:ilvl w:val="0"/>
          <w:numId w:val="2"/>
        </w:numPr>
      </w:pPr>
      <w:r>
        <w:rPr>
          <w:lang w:val="sr-Cyrl-RS"/>
        </w:rPr>
        <w:t>Линија за пластификацију са пиштољем и комором за печење на плин-процењена тржишна вредност 800.000,00 динара</w:t>
      </w:r>
    </w:p>
    <w:p w14:paraId="5EC42F6D" w14:textId="77777777" w:rsidR="005A1D0C" w:rsidRDefault="005A1D0C" w:rsidP="001249F2">
      <w:pPr>
        <w:pStyle w:val="justify"/>
      </w:pPr>
    </w:p>
    <w:p w14:paraId="275C424A" w14:textId="0DCDBF42" w:rsidR="005A1D0C" w:rsidRDefault="001249F2">
      <w:pPr>
        <w:pStyle w:val="justify"/>
        <w:numPr>
          <w:ilvl w:val="0"/>
          <w:numId w:val="2"/>
        </w:numPr>
      </w:pPr>
      <w:r>
        <w:rPr>
          <w:lang w:val="sr-Cyrl-RS"/>
        </w:rPr>
        <w:t>Линија за цинковање са три каде, процењена тржишна вредност 2.000.000,00 динара</w:t>
      </w:r>
    </w:p>
    <w:p w14:paraId="1967D49F" w14:textId="15E4937E" w:rsidR="005A1D0C" w:rsidRDefault="001249F2">
      <w:pPr>
        <w:pStyle w:val="justify"/>
        <w:numPr>
          <w:ilvl w:val="0"/>
          <w:numId w:val="2"/>
        </w:numPr>
      </w:pPr>
      <w:r>
        <w:rPr>
          <w:lang w:val="sr-Cyrl-RS"/>
        </w:rPr>
        <w:t>Исправљач са трафо станицом,процењена тржишна вредност 360.000,00 динара</w:t>
      </w:r>
    </w:p>
    <w:p w14:paraId="1EE2D6C0" w14:textId="77777777" w:rsidR="005A1D0C" w:rsidRDefault="005A1D0C" w:rsidP="001249F2">
      <w:pPr>
        <w:pStyle w:val="justify"/>
      </w:pPr>
    </w:p>
    <w:p w14:paraId="7F554143" w14:textId="091FBCE0" w:rsidR="005A1D0C" w:rsidRDefault="00000000">
      <w:proofErr w:type="spellStart"/>
      <w:r>
        <w:rPr>
          <w:b/>
          <w:bCs/>
          <w:u w:val="single"/>
        </w:rPr>
        <w:t>Процењена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тржишна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вредност</w:t>
      </w:r>
      <w:proofErr w:type="spellEnd"/>
      <w:r>
        <w:rPr>
          <w:b/>
          <w:bCs/>
          <w:u w:val="single"/>
        </w:rPr>
        <w:t>_</w:t>
      </w:r>
      <w:r w:rsidR="001249F2">
        <w:rPr>
          <w:b/>
          <w:bCs/>
          <w:u w:val="single"/>
          <w:lang w:val="sr-Cyrl-RS"/>
        </w:rPr>
        <w:t xml:space="preserve">3.160.000,00 </w:t>
      </w:r>
      <w:proofErr w:type="spellStart"/>
      <w:r>
        <w:rPr>
          <w:b/>
          <w:bCs/>
          <w:u w:val="single"/>
        </w:rPr>
        <w:t>динара</w:t>
      </w:r>
      <w:proofErr w:type="spellEnd"/>
    </w:p>
    <w:p w14:paraId="04B5AC6B" w14:textId="77777777" w:rsidR="005A1D0C" w:rsidRDefault="005A1D0C"/>
    <w:p w14:paraId="48A428C3" w14:textId="6DA81DDE" w:rsidR="005A1D0C" w:rsidRDefault="00000000">
      <w:pPr>
        <w:pStyle w:val="justify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70%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proofErr w:type="gramStart"/>
      <w:r>
        <w:t>вредности,односно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b/>
          <w:bCs/>
        </w:rPr>
        <w:t>износи</w:t>
      </w:r>
      <w:proofErr w:type="spellEnd"/>
      <w:r>
        <w:rPr>
          <w:b/>
          <w:bCs/>
        </w:rPr>
        <w:t xml:space="preserve">  </w:t>
      </w:r>
      <w:r w:rsidR="001249F2">
        <w:rPr>
          <w:b/>
          <w:bCs/>
          <w:lang w:val="sr-Cyrl-RS"/>
        </w:rPr>
        <w:t>2.212.000</w:t>
      </w:r>
      <w:proofErr w:type="gramEnd"/>
      <w:r w:rsidR="001249F2">
        <w:rPr>
          <w:b/>
          <w:bCs/>
          <w:lang w:val="sr-Cyrl-RS"/>
        </w:rPr>
        <w:t>,00</w:t>
      </w:r>
      <w:proofErr w:type="spellStart"/>
      <w:r>
        <w:rPr>
          <w:b/>
          <w:bCs/>
        </w:rPr>
        <w:t>динара</w:t>
      </w:r>
      <w:proofErr w:type="spellEnd"/>
      <w:r>
        <w:rPr>
          <w:b/>
          <w:bCs/>
        </w:rPr>
        <w:t>.</w:t>
      </w:r>
    </w:p>
    <w:p w14:paraId="5CBC9AE7" w14:textId="77777777" w:rsidR="005A1D0C" w:rsidRDefault="005A1D0C"/>
    <w:p w14:paraId="4A8F767F" w14:textId="77777777" w:rsidR="005A1D0C" w:rsidRDefault="00000000">
      <w:pPr>
        <w:pStyle w:val="justify"/>
      </w:pPr>
      <w:r>
        <w:rPr>
          <w:b/>
          <w:bCs/>
        </w:rPr>
        <w:t>II</w:t>
      </w:r>
    </w:p>
    <w:p w14:paraId="7CC1B329" w14:textId="77777777" w:rsidR="005A1D0C" w:rsidRDefault="005A1D0C"/>
    <w:p w14:paraId="2E03219C" w14:textId="66095C63" w:rsidR="005A1D0C" w:rsidRDefault="00000000">
      <w:pPr>
        <w:pStyle w:val="justify"/>
      </w:pPr>
      <w:proofErr w:type="spellStart"/>
      <w:r>
        <w:rPr>
          <w:b/>
          <w:bCs/>
        </w:rPr>
        <w:t>Прво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електронско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 w:rsidR="001249F2">
        <w:rPr>
          <w:lang w:val="sr-Cyrl-RS"/>
        </w:rPr>
        <w:t xml:space="preserve"> 25.12.2025.</w:t>
      </w:r>
      <w:r>
        <w:t xml:space="preserve"> </w:t>
      </w:r>
      <w:proofErr w:type="spellStart"/>
      <w:proofErr w:type="gramStart"/>
      <w:r>
        <w:t>године,на</w:t>
      </w:r>
      <w:proofErr w:type="spellEnd"/>
      <w:proofErr w:type="gram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надметања,у</w:t>
      </w:r>
      <w:proofErr w:type="spellEnd"/>
      <w:proofErr w:type="gram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 </w:t>
      </w:r>
      <w:proofErr w:type="spellStart"/>
      <w:r>
        <w:t>до</w:t>
      </w:r>
      <w:proofErr w:type="spellEnd"/>
      <w:r>
        <w:t xml:space="preserve"> 13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надметања,који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r>
        <w:rPr>
          <w:color w:val="0563C1"/>
          <w:u w:val="single"/>
        </w:rPr>
        <w:t>www.eaukcija.sud.rs</w:t>
      </w:r>
      <w:r>
        <w:t>.</w:t>
      </w:r>
    </w:p>
    <w:p w14:paraId="492D1EEF" w14:textId="77777777" w:rsidR="005A1D0C" w:rsidRDefault="005A1D0C"/>
    <w:p w14:paraId="630898AE" w14:textId="77777777" w:rsidR="005A1D0C" w:rsidRDefault="00000000">
      <w:pPr>
        <w:pStyle w:val="justify"/>
      </w:pPr>
      <w:r>
        <w:t xml:space="preserve">Време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 </w:t>
      </w:r>
      <w:proofErr w:type="spellStart"/>
      <w:r>
        <w:t>до</w:t>
      </w:r>
      <w:proofErr w:type="spellEnd"/>
      <w:r>
        <w:t xml:space="preserve"> 13 </w:t>
      </w:r>
      <w:proofErr w:type="spellStart"/>
      <w:proofErr w:type="gramStart"/>
      <w:r>
        <w:t>часова.У</w:t>
      </w:r>
      <w:proofErr w:type="spellEnd"/>
      <w:proofErr w:type="gram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lastRenderedPageBreak/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proofErr w:type="gramStart"/>
      <w:r>
        <w:t>окончати.Сва</w:t>
      </w:r>
      <w:proofErr w:type="spellEnd"/>
      <w:proofErr w:type="gram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регулисан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14 </w:t>
      </w:r>
      <w:proofErr w:type="spellStart"/>
      <w:r>
        <w:t>од</w:t>
      </w:r>
      <w:proofErr w:type="spellEnd"/>
      <w:r>
        <w:t xml:space="preserve"> 21 </w:t>
      </w:r>
      <w:proofErr w:type="spellStart"/>
      <w:r>
        <w:t>фебруара</w:t>
      </w:r>
      <w:proofErr w:type="spellEnd"/>
      <w:r>
        <w:t xml:space="preserve"> 2020.године).</w:t>
      </w:r>
    </w:p>
    <w:p w14:paraId="5BD62D97" w14:textId="77777777" w:rsidR="005A1D0C" w:rsidRDefault="005A1D0C"/>
    <w:p w14:paraId="429FE6A7" w14:textId="77777777" w:rsidR="005A1D0C" w:rsidRDefault="00000000">
      <w:pPr>
        <w:pStyle w:val="justify"/>
      </w:pP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чл.</w:t>
      </w:r>
      <w:proofErr w:type="gramStart"/>
      <w:r>
        <w:t>173.ст.3.Закона</w:t>
      </w:r>
      <w:proofErr w:type="gram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птем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напомену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у </w:t>
      </w:r>
      <w:proofErr w:type="spellStart"/>
      <w:r>
        <w:t>процентру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вишем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10%.</w:t>
      </w:r>
    </w:p>
    <w:p w14:paraId="0B60649F" w14:textId="77777777" w:rsidR="005A1D0C" w:rsidRDefault="005A1D0C"/>
    <w:p w14:paraId="0C00D3F9" w14:textId="77777777" w:rsidR="005A1D0C" w:rsidRDefault="00000000">
      <w:pPr>
        <w:pStyle w:val="justify"/>
      </w:pPr>
      <w:r>
        <w:rPr>
          <w:b/>
          <w:bCs/>
        </w:rPr>
        <w:t>III</w:t>
      </w:r>
    </w:p>
    <w:p w14:paraId="16D0B161" w14:textId="77777777" w:rsidR="005A1D0C" w:rsidRDefault="005A1D0C"/>
    <w:p w14:paraId="5F31995F" w14:textId="64897025" w:rsidR="005A1D0C" w:rsidRDefault="00000000">
      <w:pPr>
        <w:pStyle w:val="justify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proofErr w:type="gramStart"/>
      <w:r>
        <w:t>корисници,односно</w:t>
      </w:r>
      <w:proofErr w:type="spellEnd"/>
      <w:proofErr w:type="gram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регистровала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надметања,односно</w:t>
      </w:r>
      <w:proofErr w:type="spellEnd"/>
      <w:proofErr w:type="gram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1249F2">
        <w:rPr>
          <w:lang w:val="sr-Cyrl-RS"/>
        </w:rPr>
        <w:t>22.12.2025.</w:t>
      </w:r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0CD5C820" w14:textId="77777777" w:rsidR="005A1D0C" w:rsidRDefault="005A1D0C"/>
    <w:p w14:paraId="006B3BB6" w14:textId="77777777" w:rsidR="005A1D0C" w:rsidRDefault="00000000">
      <w:pPr>
        <w:pStyle w:val="justify"/>
      </w:pPr>
      <w:proofErr w:type="spellStart"/>
      <w:r>
        <w:rPr>
          <w:b/>
          <w:bCs/>
          <w:u w:val="single"/>
        </w:rPr>
        <w:t>Јемство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полаже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новцу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уплатом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рачун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Министарства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правде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Републике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Србије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објављен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страници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портала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електронске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продаје</w:t>
      </w:r>
      <w:proofErr w:type="spellEnd"/>
      <w:r>
        <w:rPr>
          <w:b/>
          <w:bCs/>
        </w:rPr>
        <w:t xml:space="preserve"> (eaukcija.sud.rs</w:t>
      </w:r>
      <w:proofErr w:type="gramStart"/>
      <w:r>
        <w:rPr>
          <w:b/>
          <w:bCs/>
        </w:rPr>
        <w:t>),</w:t>
      </w:r>
      <w:proofErr w:type="spellStart"/>
      <w:r>
        <w:rPr>
          <w:b/>
          <w:bCs/>
        </w:rPr>
        <w:t>најкасније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надметања</w:t>
      </w:r>
      <w:proofErr w:type="spellEnd"/>
      <w:r>
        <w:rPr>
          <w:b/>
          <w:bCs/>
        </w:rPr>
        <w:t xml:space="preserve"> ,а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лицима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уплате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јемства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након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ускратиће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>.</w:t>
      </w:r>
    </w:p>
    <w:p w14:paraId="2CDE5E8E" w14:textId="77777777" w:rsidR="005A1D0C" w:rsidRDefault="005A1D0C"/>
    <w:p w14:paraId="69DE3238" w14:textId="77777777" w:rsidR="005A1D0C" w:rsidRDefault="00000000">
      <w:pPr>
        <w:pStyle w:val="justify"/>
      </w:pPr>
      <w:proofErr w:type="spellStart"/>
      <w:r>
        <w:t>Регистрација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квалификованог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идентификациони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учестовања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. </w:t>
      </w:r>
    </w:p>
    <w:p w14:paraId="0C398260" w14:textId="77777777" w:rsidR="005A1D0C" w:rsidRDefault="005A1D0C"/>
    <w:p w14:paraId="154B4796" w14:textId="77777777" w:rsidR="005A1D0C" w:rsidRDefault="00000000">
      <w:pPr>
        <w:pStyle w:val="justify"/>
      </w:pPr>
      <w:r>
        <w:rPr>
          <w:b/>
          <w:bCs/>
        </w:rPr>
        <w:t>IV</w:t>
      </w:r>
      <w:r>
        <w:t xml:space="preserve"> </w:t>
      </w:r>
    </w:p>
    <w:p w14:paraId="04060D81" w14:textId="77777777" w:rsidR="005A1D0C" w:rsidRDefault="005A1D0C"/>
    <w:p w14:paraId="7740B054" w14:textId="77777777" w:rsidR="005A1D0C" w:rsidRDefault="00000000">
      <w:pPr>
        <w:pStyle w:val="justify"/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205-404409-40,са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ИИВ 138/24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с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понуђење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исцрпе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ствари,а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241.став.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.</w:t>
      </w:r>
    </w:p>
    <w:p w14:paraId="07B975A3" w14:textId="77777777" w:rsidR="005A1D0C" w:rsidRDefault="005A1D0C"/>
    <w:p w14:paraId="70E2B013" w14:textId="77777777" w:rsidR="005A1D0C" w:rsidRDefault="00000000">
      <w:pPr>
        <w:pStyle w:val="justify"/>
      </w:pPr>
      <w:r>
        <w:rPr>
          <w:b/>
          <w:bCs/>
        </w:rPr>
        <w:t>V</w:t>
      </w:r>
      <w:r>
        <w:t xml:space="preserve"> </w:t>
      </w:r>
    </w:p>
    <w:p w14:paraId="4389BC24" w14:textId="77777777" w:rsidR="005A1D0C" w:rsidRDefault="005A1D0C"/>
    <w:p w14:paraId="16039902" w14:textId="77777777" w:rsidR="005A1D0C" w:rsidRDefault="00000000">
      <w:pPr>
        <w:pStyle w:val="justify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ниједан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одговарајућом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остављеном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поступати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proofErr w:type="gramStart"/>
      <w:r>
        <w:t>обезбеђењу,тако</w:t>
      </w:r>
      <w:proofErr w:type="spellEnd"/>
      <w:proofErr w:type="gram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намирити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надметања,односно</w:t>
      </w:r>
      <w:proofErr w:type="spellEnd"/>
      <w:proofErr w:type="gram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 и </w:t>
      </w:r>
      <w:proofErr w:type="spellStart"/>
      <w:r>
        <w:t>разлике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proofErr w:type="gramStart"/>
      <w:r>
        <w:t>надметањи,односно</w:t>
      </w:r>
      <w:proofErr w:type="spellEnd"/>
      <w:proofErr w:type="gram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Р </w:t>
      </w:r>
      <w:proofErr w:type="spellStart"/>
      <w:r>
        <w:t>Србије</w:t>
      </w:r>
      <w:proofErr w:type="spellEnd"/>
      <w:r>
        <w:t xml:space="preserve">. </w:t>
      </w:r>
    </w:p>
    <w:p w14:paraId="231192BB" w14:textId="77777777" w:rsidR="005A1D0C" w:rsidRDefault="005A1D0C"/>
    <w:p w14:paraId="7436E1D4" w14:textId="77777777" w:rsidR="005A1D0C" w:rsidRDefault="00000000">
      <w:pPr>
        <w:pStyle w:val="justify"/>
      </w:pPr>
      <w:proofErr w:type="spellStart"/>
      <w:r>
        <w:t>Јемство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почетну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надметања,а</w:t>
      </w:r>
      <w:proofErr w:type="spellEnd"/>
      <w:proofErr w:type="gram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описан</w:t>
      </w:r>
      <w:proofErr w:type="spellEnd"/>
      <w:r>
        <w:t xml:space="preserve"> у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182 .</w:t>
      </w:r>
      <w:proofErr w:type="gramEnd"/>
      <w:r>
        <w:t xml:space="preserve">ст.2. ст.3.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изврешњу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.</w:t>
      </w:r>
    </w:p>
    <w:p w14:paraId="7882704F" w14:textId="77777777" w:rsidR="005A1D0C" w:rsidRDefault="005A1D0C"/>
    <w:p w14:paraId="3F1B6EED" w14:textId="77777777" w:rsidR="005A1D0C" w:rsidRDefault="00000000">
      <w:pPr>
        <w:pStyle w:val="justify"/>
      </w:pPr>
      <w:r>
        <w:rPr>
          <w:b/>
          <w:bCs/>
        </w:rPr>
        <w:t>VI</w:t>
      </w:r>
      <w:r>
        <w:t xml:space="preserve"> </w:t>
      </w:r>
    </w:p>
    <w:p w14:paraId="1A7B470D" w14:textId="77777777" w:rsidR="005A1D0C" w:rsidRDefault="005A1D0C"/>
    <w:p w14:paraId="0661861B" w14:textId="77777777" w:rsidR="005A1D0C" w:rsidRDefault="00000000">
      <w:pPr>
        <w:pStyle w:val="justify"/>
      </w:pP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предлогу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намирења</w:t>
      </w:r>
      <w:proofErr w:type="spellEnd"/>
      <w:r>
        <w:t xml:space="preserve"> и </w:t>
      </w:r>
      <w:proofErr w:type="spellStart"/>
      <w:r>
        <w:t>процењену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proofErr w:type="gramStart"/>
      <w:r>
        <w:t>ствари,износ</w:t>
      </w:r>
      <w:proofErr w:type="spellEnd"/>
      <w:proofErr w:type="gram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proofErr w:type="gramStart"/>
      <w:r>
        <w:t>могао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proofErr w:type="gramStart"/>
      <w:r>
        <w:t>цене.Јавни</w:t>
      </w:r>
      <w:proofErr w:type="spellEnd"/>
      <w:proofErr w:type="gram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поратала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идентификационе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ослобођени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>.</w:t>
      </w:r>
    </w:p>
    <w:p w14:paraId="66627F1E" w14:textId="77777777" w:rsidR="005A1D0C" w:rsidRDefault="005A1D0C"/>
    <w:p w14:paraId="6BB37C69" w14:textId="77777777" w:rsidR="005A1D0C" w:rsidRDefault="00000000">
      <w:pPr>
        <w:pStyle w:val="justify"/>
      </w:pPr>
      <w:r>
        <w:rPr>
          <w:b/>
          <w:bCs/>
        </w:rPr>
        <w:t>VII</w:t>
      </w:r>
      <w:r>
        <w:t xml:space="preserve"> </w:t>
      </w:r>
    </w:p>
    <w:p w14:paraId="5FB8B22B" w14:textId="77777777" w:rsidR="005A1D0C" w:rsidRDefault="005A1D0C"/>
    <w:p w14:paraId="4B97F65C" w14:textId="77777777" w:rsidR="005A1D0C" w:rsidRDefault="00000000">
      <w:pPr>
        <w:pStyle w:val="justify"/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proofErr w:type="gramStart"/>
      <w:r>
        <w:t>надметању,ни</w:t>
      </w:r>
      <w:proofErr w:type="spellEnd"/>
      <w:proofErr w:type="gram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proofErr w:type="gramStart"/>
      <w:r>
        <w:t>погодбом,а</w:t>
      </w:r>
      <w:proofErr w:type="spellEnd"/>
      <w:proofErr w:type="gram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249.а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169.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изврешњу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дужник,јавни</w:t>
      </w:r>
      <w:proofErr w:type="spellEnd"/>
      <w:r>
        <w:t xml:space="preserve"> </w:t>
      </w:r>
      <w:proofErr w:type="spellStart"/>
      <w:r>
        <w:t>извршитељ,заменик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извршитеља,помоћник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извршитеља,као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надметања,свако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поступку,нити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сродства,супружник,ванбрачни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старатељ,усвојитељ,усвојеник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хранитељ</w:t>
      </w:r>
      <w:proofErr w:type="spellEnd"/>
      <w:r>
        <w:t>.</w:t>
      </w:r>
    </w:p>
    <w:p w14:paraId="1FD2FFFD" w14:textId="77777777" w:rsidR="005A1D0C" w:rsidRDefault="005A1D0C"/>
    <w:p w14:paraId="7CB35B35" w14:textId="77777777" w:rsidR="005A1D0C" w:rsidRDefault="00000000">
      <w:pPr>
        <w:pStyle w:val="justify"/>
      </w:pPr>
      <w:r>
        <w:rPr>
          <w:b/>
          <w:bCs/>
        </w:rPr>
        <w:t>VIII</w:t>
      </w:r>
      <w:r>
        <w:t xml:space="preserve"> </w:t>
      </w:r>
    </w:p>
    <w:p w14:paraId="07BEF957" w14:textId="77777777" w:rsidR="005A1D0C" w:rsidRDefault="005A1D0C"/>
    <w:p w14:paraId="44704676" w14:textId="14165C54" w:rsidR="005A1D0C" w:rsidRDefault="00000000">
      <w:pPr>
        <w:pStyle w:val="justify"/>
      </w:pPr>
      <w:proofErr w:type="spellStart"/>
      <w:r>
        <w:t>Пописан</w:t>
      </w:r>
      <w:proofErr w:type="spellEnd"/>
      <w:r w:rsidR="001249F2">
        <w:rPr>
          <w:lang w:val="sr-Cyrl-RS"/>
        </w:rPr>
        <w:t>е</w:t>
      </w:r>
      <w:r>
        <w:t xml:space="preserve"> </w:t>
      </w:r>
      <w:proofErr w:type="spellStart"/>
      <w:proofErr w:type="gramStart"/>
      <w:r>
        <w:t>ствар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r w:rsidR="001249F2">
        <w:rPr>
          <w:lang w:val="sr-Cyrl-RS"/>
        </w:rPr>
        <w:t>могу</w:t>
      </w:r>
      <w:r>
        <w:t xml:space="preserve"> </w:t>
      </w:r>
      <w:proofErr w:type="gramStart"/>
      <w:r>
        <w:t>в</w:t>
      </w:r>
      <w:proofErr w:type="spellStart"/>
      <w:r>
        <w:t>идети</w:t>
      </w:r>
      <w:proofErr w:type="spellEnd"/>
      <w:r>
        <w:t xml:space="preserve">  </w:t>
      </w:r>
      <w:proofErr w:type="spellStart"/>
      <w:r>
        <w:t>уз</w:t>
      </w:r>
      <w:proofErr w:type="spellEnd"/>
      <w:proofErr w:type="gram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 xml:space="preserve">, а </w:t>
      </w:r>
      <w:r w:rsidR="001249F2">
        <w:rPr>
          <w:lang w:val="sr-Cyrl-RS"/>
        </w:rPr>
        <w:t>фотографије истих</w:t>
      </w:r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доступн</w:t>
      </w:r>
      <w:proofErr w:type="spellEnd"/>
      <w:r w:rsidR="001249F2">
        <w:rPr>
          <w:lang w:val="sr-Cyrl-RS"/>
        </w:rPr>
        <w:t>е</w:t>
      </w:r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r>
        <w:rPr>
          <w:color w:val="0563C1"/>
          <w:u w:val="single"/>
        </w:rPr>
        <w:t>www.eaukcija.sud.rs</w:t>
      </w:r>
      <w:r>
        <w:t>.</w:t>
      </w:r>
    </w:p>
    <w:p w14:paraId="224BFE20" w14:textId="77777777" w:rsidR="005A1D0C" w:rsidRDefault="005A1D0C"/>
    <w:p w14:paraId="5860E29F" w14:textId="77777777" w:rsidR="005A1D0C" w:rsidRDefault="00000000">
      <w:pPr>
        <w:pStyle w:val="justify"/>
      </w:pPr>
      <w:proofErr w:type="spellStart"/>
      <w:r>
        <w:t>Споразум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14:paraId="17E2D52A" w14:textId="77777777" w:rsidR="005A1D0C" w:rsidRDefault="005A1D0C"/>
    <w:p w14:paraId="74187935" w14:textId="77777777" w:rsidR="005A1D0C" w:rsidRDefault="00000000">
      <w:pPr>
        <w:pStyle w:val="justify"/>
      </w:pPr>
      <w:proofErr w:type="spellStart"/>
      <w:r>
        <w:t>Споразум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proofErr w:type="gramStart"/>
      <w:r>
        <w:t>надметања,а</w:t>
      </w:r>
      <w:proofErr w:type="spellEnd"/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покретна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надметању-док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продата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245.(</w:t>
      </w:r>
      <w:proofErr w:type="gramEnd"/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183.ст.</w:t>
      </w:r>
      <w:proofErr w:type="gramEnd"/>
      <w:r>
        <w:t xml:space="preserve">2.) </w:t>
      </w:r>
      <w:proofErr w:type="gramStart"/>
      <w:r>
        <w:t>.</w:t>
      </w:r>
      <w:proofErr w:type="spellStart"/>
      <w:r>
        <w:t>После</w:t>
      </w:r>
      <w:proofErr w:type="spellEnd"/>
      <w:proofErr w:type="gram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>.</w:t>
      </w:r>
    </w:p>
    <w:p w14:paraId="69EED4FF" w14:textId="77777777" w:rsidR="005A1D0C" w:rsidRDefault="005A1D0C"/>
    <w:p w14:paraId="0A6E2676" w14:textId="77777777" w:rsidR="005A1D0C" w:rsidRDefault="00000000">
      <w:pPr>
        <w:pStyle w:val="justify"/>
      </w:pPr>
      <w:proofErr w:type="spellStart"/>
      <w:r>
        <w:t>Споразумом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proofErr w:type="gramStart"/>
      <w:r>
        <w:t>ствари,рок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и </w:t>
      </w:r>
      <w:proofErr w:type="spellStart"/>
      <w:r>
        <w:t>продајна</w:t>
      </w:r>
      <w:proofErr w:type="spellEnd"/>
      <w:r>
        <w:t xml:space="preserve"> </w:t>
      </w:r>
      <w:proofErr w:type="spellStart"/>
      <w:proofErr w:type="gramStart"/>
      <w:r>
        <w:t>цена,а</w:t>
      </w:r>
      <w:proofErr w:type="spellEnd"/>
      <w:proofErr w:type="gram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.</w:t>
      </w:r>
    </w:p>
    <w:p w14:paraId="3EC63EF4" w14:textId="77777777" w:rsidR="005A1D0C" w:rsidRDefault="005A1D0C"/>
    <w:p w14:paraId="5669F86C" w14:textId="77777777" w:rsidR="005A1D0C" w:rsidRDefault="00000000">
      <w:pPr>
        <w:pStyle w:val="justify"/>
      </w:pPr>
      <w:r>
        <w:rPr>
          <w:b/>
          <w:bCs/>
        </w:rPr>
        <w:t>IX</w:t>
      </w:r>
      <w:r>
        <w:t xml:space="preserve"> </w:t>
      </w:r>
    </w:p>
    <w:p w14:paraId="3A6C22A6" w14:textId="77777777" w:rsidR="005A1D0C" w:rsidRDefault="005A1D0C"/>
    <w:p w14:paraId="617A04DB" w14:textId="77777777" w:rsidR="005A1D0C" w:rsidRDefault="00000000">
      <w:pPr>
        <w:pStyle w:val="justify"/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proofErr w:type="gramStart"/>
      <w:r>
        <w:t>дужника,уз</w:t>
      </w:r>
      <w:proofErr w:type="spellEnd"/>
      <w:proofErr w:type="gram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>.</w:t>
      </w:r>
    </w:p>
    <w:p w14:paraId="21193B7F" w14:textId="77777777" w:rsidR="005A1D0C" w:rsidRDefault="005A1D0C"/>
    <w:p w14:paraId="600C4D3A" w14:textId="77777777" w:rsidR="005A1D0C" w:rsidRDefault="00000000">
      <w:pPr>
        <w:pStyle w:val="justify"/>
      </w:pPr>
      <w:r>
        <w:rPr>
          <w:b/>
          <w:bCs/>
        </w:rPr>
        <w:t>X</w:t>
      </w:r>
      <w:r>
        <w:t xml:space="preserve"> </w:t>
      </w:r>
    </w:p>
    <w:p w14:paraId="52FB9EF5" w14:textId="77777777" w:rsidR="005A1D0C" w:rsidRDefault="005A1D0C"/>
    <w:p w14:paraId="1A0E04A2" w14:textId="77777777" w:rsidR="005A1D0C" w:rsidRDefault="00000000">
      <w:pPr>
        <w:pStyle w:val="justify"/>
      </w:pPr>
      <w:proofErr w:type="spellStart"/>
      <w:r>
        <w:t>Трошкови</w:t>
      </w:r>
      <w:proofErr w:type="spellEnd"/>
      <w:r>
        <w:t xml:space="preserve"> </w:t>
      </w:r>
      <w:proofErr w:type="spellStart"/>
      <w:proofErr w:type="gramStart"/>
      <w:r>
        <w:t>извршења</w:t>
      </w:r>
      <w:proofErr w:type="spellEnd"/>
      <w:r>
        <w:t xml:space="preserve">  </w:t>
      </w:r>
      <w:proofErr w:type="spellStart"/>
      <w:r>
        <w:t>као</w:t>
      </w:r>
      <w:proofErr w:type="spellEnd"/>
      <w:proofErr w:type="gram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и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14:paraId="26D47659" w14:textId="77777777" w:rsidR="005A1D0C" w:rsidRDefault="005A1D0C"/>
    <w:p w14:paraId="3FCCF05A" w14:textId="77777777" w:rsidR="005A1D0C" w:rsidRDefault="00000000">
      <w:pPr>
        <w:pStyle w:val="justify"/>
      </w:pPr>
      <w:r>
        <w:rPr>
          <w:b/>
          <w:bCs/>
        </w:rPr>
        <w:lastRenderedPageBreak/>
        <w:t>XI</w:t>
      </w:r>
      <w:r>
        <w:t xml:space="preserve"> </w:t>
      </w:r>
    </w:p>
    <w:p w14:paraId="342D7321" w14:textId="77777777" w:rsidR="005A1D0C" w:rsidRDefault="005A1D0C"/>
    <w:p w14:paraId="4EA688F0" w14:textId="77777777" w:rsidR="005A1D0C" w:rsidRDefault="00000000">
      <w:pPr>
        <w:pStyle w:val="justify"/>
      </w:pP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информисања,односно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посредовањем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>.</w:t>
      </w:r>
    </w:p>
    <w:p w14:paraId="65E031C2" w14:textId="77777777" w:rsidR="005A1D0C" w:rsidRDefault="005A1D0C"/>
    <w:p w14:paraId="64E1BFC2" w14:textId="77777777" w:rsidR="005A1D0C" w:rsidRDefault="00000000">
      <w:pPr>
        <w:pStyle w:val="Heading1"/>
      </w:pPr>
      <w:bookmarkStart w:id="1" w:name="_Toc1"/>
      <w:proofErr w:type="spellStart"/>
      <w:r>
        <w:t>Образложење</w:t>
      </w:r>
      <w:bookmarkEnd w:id="1"/>
      <w:proofErr w:type="spellEnd"/>
    </w:p>
    <w:p w14:paraId="43865EFA" w14:textId="77777777" w:rsidR="005A1D0C" w:rsidRDefault="00000000">
      <w:pPr>
        <w:pStyle w:val="nonindented"/>
      </w:pPr>
      <w:proofErr w:type="spellStart"/>
      <w:r>
        <w:t>Пред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  <w:bCs/>
        </w:rPr>
        <w:t>DRUŠTVO ZA GALVANOTEHNIKU, RAZVOJ I PROIZVODNJU HEMIJSKIH PROIZVODA GALFOS DOO, BEOGRAD (ZEMUN)</w:t>
      </w:r>
      <w:r>
        <w:t xml:space="preserve">,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Земун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Батајнички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пут</w:t>
      </w:r>
      <w:proofErr w:type="spellEnd"/>
      <w:r>
        <w:rPr>
          <w:b/>
          <w:bCs/>
        </w:rPr>
        <w:t xml:space="preserve"> 23</w:t>
      </w:r>
      <w:r>
        <w:t xml:space="preserve">, </w:t>
      </w:r>
      <w:r>
        <w:rPr>
          <w:b/>
          <w:bCs/>
        </w:rPr>
        <w:t>МБ 06964397, ПИБ 100104384</w:t>
      </w:r>
      <w: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Игор</w:t>
      </w:r>
      <w:proofErr w:type="spellEnd"/>
      <w:r>
        <w:t xml:space="preserve"> Ђурић,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Сплитска</w:t>
      </w:r>
      <w:proofErr w:type="spellEnd"/>
      <w:r>
        <w:t xml:space="preserve"> 8/19,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  <w:bCs/>
        </w:rPr>
        <w:t>Александар</w:t>
      </w:r>
      <w:proofErr w:type="spellEnd"/>
      <w:r>
        <w:rPr>
          <w:b/>
          <w:bCs/>
        </w:rPr>
        <w:t xml:space="preserve"> Благојевић</w:t>
      </w:r>
      <w:r>
        <w:t xml:space="preserve">, </w:t>
      </w:r>
      <w:proofErr w:type="spellStart"/>
      <w:r>
        <w:rPr>
          <w:b/>
          <w:bCs/>
        </w:rPr>
        <w:t>Топола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Крћевац</w:t>
      </w:r>
      <w:proofErr w:type="spellEnd"/>
      <w:r>
        <w:rPr>
          <w:b/>
          <w:bCs/>
        </w:rPr>
        <w:t xml:space="preserve"> ББ</w:t>
      </w:r>
      <w:r>
        <w:t xml:space="preserve">, </w:t>
      </w:r>
      <w:r>
        <w:rPr>
          <w:b/>
          <w:bCs/>
        </w:rPr>
        <w:t>ЈМБГ 0904990721811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ИИв-516/2024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25.04.2024. </w:t>
      </w:r>
      <w:proofErr w:type="spellStart"/>
      <w:r>
        <w:rPr>
          <w:b/>
          <w:bCs/>
        </w:rP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>.</w:t>
      </w:r>
    </w:p>
    <w:p w14:paraId="14F66D12" w14:textId="77777777" w:rsidR="005A1D0C" w:rsidRDefault="005A1D0C"/>
    <w:p w14:paraId="4CC3139F" w14:textId="77777777" w:rsidR="005A1D0C" w:rsidRDefault="00000000">
      <w:pPr>
        <w:pStyle w:val="nonindented"/>
      </w:pP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237.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правоснажности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proofErr w:type="gramStart"/>
      <w:r>
        <w:t>извршењу,а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proofErr w:type="gramStart"/>
      <w:r>
        <w:t>Коморе,па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протећи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gramStart"/>
      <w:r>
        <w:t>15,нити</w:t>
      </w:r>
      <w:proofErr w:type="gram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proofErr w:type="gramStart"/>
      <w:r>
        <w:t>дана,Пре</w:t>
      </w:r>
      <w:proofErr w:type="spellEnd"/>
      <w:proofErr w:type="gram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продати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споразумеју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подложне</w:t>
      </w:r>
      <w:proofErr w:type="spellEnd"/>
      <w:r>
        <w:t xml:space="preserve"> </w:t>
      </w:r>
      <w:proofErr w:type="spellStart"/>
      <w:r>
        <w:t>брзом</w:t>
      </w:r>
      <w:proofErr w:type="spellEnd"/>
      <w:r>
        <w:t xml:space="preserve"> </w:t>
      </w:r>
      <w:proofErr w:type="spellStart"/>
      <w:r>
        <w:t>кварењу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опаснот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знатног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вредноси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>.</w:t>
      </w:r>
    </w:p>
    <w:p w14:paraId="72D48A8F" w14:textId="77777777" w:rsidR="005A1D0C" w:rsidRDefault="005A1D0C"/>
    <w:tbl>
      <w:tblPr>
        <w:tblStyle w:val="c85ac338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2850"/>
        <w:gridCol w:w="2850"/>
      </w:tblGrid>
      <w:tr w:rsidR="005A1D0C" w14:paraId="120AC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3968" w:type="dxa"/>
            <w:noWrap/>
          </w:tcPr>
          <w:p w14:paraId="5ED47AF2" w14:textId="77777777" w:rsidR="005A1D0C" w:rsidRDefault="00000000">
            <w:pPr>
              <w:pStyle w:val="leftaligned"/>
            </w:pPr>
            <w:r>
              <w:rPr>
                <w:b/>
                <w:bCs/>
              </w:rPr>
              <w:t>ПРAВНA ПОУКA:</w:t>
            </w:r>
          </w:p>
          <w:p w14:paraId="187D7E71" w14:textId="77777777" w:rsidR="005A1D0C" w:rsidRDefault="00000000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зaкључкa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834" w:type="dxa"/>
            <w:noWrap/>
          </w:tcPr>
          <w:p w14:paraId="21687770" w14:textId="77777777" w:rsidR="005A1D0C" w:rsidRDefault="005A1D0C">
            <w:pPr>
              <w:pStyle w:val="centeraligned"/>
            </w:pPr>
          </w:p>
        </w:tc>
        <w:tc>
          <w:tcPr>
            <w:tcW w:w="2834" w:type="dxa"/>
            <w:noWrap/>
          </w:tcPr>
          <w:p w14:paraId="3FBADAFB" w14:textId="77777777" w:rsidR="005A1D0C" w:rsidRDefault="00000000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14:paraId="7E6F9A1C" w14:textId="77777777" w:rsidR="005A1D0C" w:rsidRDefault="005A1D0C">
            <w:pPr>
              <w:pStyle w:val="centeraligned"/>
            </w:pPr>
          </w:p>
          <w:p w14:paraId="1A781697" w14:textId="77777777" w:rsidR="005A1D0C" w:rsidRDefault="00000000">
            <w:pPr>
              <w:pStyle w:val="centeraligned"/>
            </w:pPr>
            <w:r>
              <w:t>______________________</w:t>
            </w:r>
          </w:p>
          <w:p w14:paraId="0C07606C" w14:textId="77777777" w:rsidR="005A1D0C" w:rsidRDefault="00000000">
            <w:pPr>
              <w:pStyle w:val="centeraligned"/>
            </w:pPr>
            <w:proofErr w:type="spellStart"/>
            <w:r>
              <w:rPr>
                <w:b/>
                <w:bCs/>
              </w:rPr>
              <w:t>Жарко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Радовић</w:t>
            </w:r>
            <w:proofErr w:type="spellEnd"/>
          </w:p>
        </w:tc>
      </w:tr>
    </w:tbl>
    <w:p w14:paraId="417DB60F" w14:textId="77777777" w:rsidR="005A1D0C" w:rsidRDefault="005A1D0C"/>
    <w:p w14:paraId="0EBE2562" w14:textId="77777777" w:rsidR="005A1D0C" w:rsidRDefault="00000000">
      <w:proofErr w:type="spellStart"/>
      <w:r>
        <w:rPr>
          <w:b/>
          <w:bCs/>
        </w:rPr>
        <w:t>Дн</w:t>
      </w:r>
      <w:proofErr w:type="spellEnd"/>
      <w:r>
        <w:rPr>
          <w:b/>
          <w:bCs/>
        </w:rPr>
        <w:t>-а:</w:t>
      </w:r>
    </w:p>
    <w:p w14:paraId="2FACE277" w14:textId="77777777" w:rsidR="005A1D0C" w:rsidRDefault="00000000">
      <w:proofErr w:type="spellStart"/>
      <w:r>
        <w:t>Извршном</w:t>
      </w:r>
      <w:proofErr w:type="spellEnd"/>
      <w:r>
        <w:t xml:space="preserve"> </w:t>
      </w:r>
      <w:proofErr w:type="spellStart"/>
      <w:r>
        <w:t>повериоцу</w:t>
      </w:r>
      <w:proofErr w:type="spellEnd"/>
      <w:r>
        <w:t xml:space="preserve">,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дужнику</w:t>
      </w:r>
      <w:proofErr w:type="spellEnd"/>
      <w:r>
        <w:t>,</w:t>
      </w:r>
    </w:p>
    <w:p w14:paraId="1678BC1C" w14:textId="77777777" w:rsidR="005A1D0C" w:rsidRDefault="00000000">
      <w:proofErr w:type="spellStart"/>
      <w:r>
        <w:t>Оглaсној</w:t>
      </w:r>
      <w:proofErr w:type="spellEnd"/>
      <w:r>
        <w:t xml:space="preserve"> </w:t>
      </w:r>
      <w:proofErr w:type="spellStart"/>
      <w:r>
        <w:t>тaбли</w:t>
      </w:r>
      <w:proofErr w:type="spellEnd"/>
      <w:r>
        <w:t xml:space="preserve">,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(</w:t>
      </w:r>
      <w:proofErr w:type="spellStart"/>
      <w:r>
        <w:t>информатичару</w:t>
      </w:r>
      <w:proofErr w:type="spellEnd"/>
      <w:r>
        <w:t>)</w:t>
      </w:r>
    </w:p>
    <w:p w14:paraId="30D53F96" w14:textId="0CE4FC97" w:rsidR="005A1D0C" w:rsidRPr="001249F2" w:rsidRDefault="00000000">
      <w:pPr>
        <w:rPr>
          <w:lang w:val="sr-Cyrl-RS"/>
        </w:rPr>
      </w:pP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r w:rsidR="001249F2">
        <w:rPr>
          <w:lang w:val="sr-Cyrl-RS"/>
        </w:rPr>
        <w:t>Аранђеловцу</w:t>
      </w:r>
    </w:p>
    <w:p w14:paraId="7FF526EB" w14:textId="77777777" w:rsidR="005A1D0C" w:rsidRDefault="00000000">
      <w:proofErr w:type="spellStart"/>
      <w:r>
        <w:t>Комора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</w:p>
    <w:p w14:paraId="7AE305DF" w14:textId="77777777" w:rsidR="005A1D0C" w:rsidRDefault="00000000">
      <w:r>
        <w:t>а/а</w:t>
      </w:r>
    </w:p>
    <w:sectPr w:rsidR="005A1D0C">
      <w:pgSz w:w="11905" w:h="16837"/>
      <w:pgMar w:top="600" w:right="799" w:bottom="60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FBC04"/>
    <w:multiLevelType w:val="multilevel"/>
    <w:tmpl w:val="423C446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441387"/>
    <w:multiLevelType w:val="multilevel"/>
    <w:tmpl w:val="AFE2E2C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177513"/>
    <w:multiLevelType w:val="multilevel"/>
    <w:tmpl w:val="E4B6A21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44745"/>
    <w:multiLevelType w:val="multilevel"/>
    <w:tmpl w:val="1DE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188669">
    <w:abstractNumId w:val="1"/>
  </w:num>
  <w:num w:numId="2" w16cid:durableId="1765690647">
    <w:abstractNumId w:val="3"/>
  </w:num>
  <w:num w:numId="3" w16cid:durableId="936983691">
    <w:abstractNumId w:val="0"/>
  </w:num>
  <w:num w:numId="4" w16cid:durableId="146762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D0C"/>
    <w:rsid w:val="0003394B"/>
    <w:rsid w:val="001249F2"/>
    <w:rsid w:val="0033409B"/>
    <w:rsid w:val="005A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AF30"/>
  <w15:docId w15:val="{0F28747D-756F-4E54-8A17-01A06DE2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acee7c7a">
    <w:name w:val="acee7c7a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85ac338">
    <w:name w:val="c85ac338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Zarko</cp:lastModifiedBy>
  <cp:revision>2</cp:revision>
  <cp:lastPrinted>2025-11-25T11:21:00Z</cp:lastPrinted>
  <dcterms:created xsi:type="dcterms:W3CDTF">2025-11-25T11:15:00Z</dcterms:created>
  <dcterms:modified xsi:type="dcterms:W3CDTF">2025-11-25T12:06:00Z</dcterms:modified>
  <cp:category/>
</cp:coreProperties>
</file>